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FEF5" w14:textId="77777777" w:rsid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709684"/>
      <w:bookmarkStart w:id="1" w:name="_Hlk131706775"/>
      <w:bookmarkStart w:id="2" w:name="_Hlk156857763"/>
      <w:bookmarkStart w:id="3" w:name="_Hlk156857472"/>
      <w:r>
        <w:rPr>
          <w:rFonts w:ascii="Times New Roman" w:hAnsi="Times New Roman" w:cs="Times New Roman"/>
          <w:b/>
          <w:bCs/>
          <w:sz w:val="24"/>
          <w:szCs w:val="24"/>
        </w:rPr>
        <w:t>ИП Мосунова Ксения Александровна</w:t>
      </w:r>
    </w:p>
    <w:p w14:paraId="19DBCADB" w14:textId="77777777" w:rsid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500513023938 ОГРН 316500500050357</w:t>
      </w:r>
    </w:p>
    <w:p w14:paraId="200202D6" w14:textId="77777777" w:rsid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Адрес: </w:t>
      </w:r>
      <w:r w:rsidRPr="00A41B83">
        <w:rPr>
          <w:rFonts w:ascii="Times New Roman" w:hAnsi="Times New Roman" w:cs="Times New Roman"/>
          <w:b/>
          <w:bCs/>
          <w:sz w:val="24"/>
          <w:szCs w:val="24"/>
        </w:rPr>
        <w:t>140220, Россия, Московская обл., г. о. Воскресенск, с. Конобеево,</w:t>
      </w:r>
    </w:p>
    <w:p w14:paraId="083385F7" w14:textId="77777777" w:rsid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1B83">
        <w:rPr>
          <w:rFonts w:ascii="Times New Roman" w:hAnsi="Times New Roman" w:cs="Times New Roman"/>
          <w:b/>
          <w:bCs/>
          <w:sz w:val="24"/>
          <w:szCs w:val="24"/>
        </w:rPr>
        <w:t xml:space="preserve"> ул. Красная Слобода, д. 21</w:t>
      </w:r>
    </w:p>
    <w:p w14:paraId="3BA70D60" w14:textId="77777777" w:rsidR="00E36F87" w:rsidRP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E36F87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E36F8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mosunova</w:t>
      </w:r>
      <w:r w:rsidRPr="00E36F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rod</w:t>
      </w:r>
      <w:r w:rsidRPr="00E36F87">
        <w:rPr>
          <w:rFonts w:ascii="Times New Roman" w:hAnsi="Times New Roman" w:cs="Times New Roman"/>
          <w:b/>
          <w:bCs/>
          <w:sz w:val="24"/>
          <w:szCs w:val="24"/>
        </w:rPr>
        <w:t>@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yandex</w:t>
      </w:r>
      <w:r w:rsidRPr="00E36F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21C2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bookmarkEnd w:id="0"/>
    </w:p>
    <w:p w14:paraId="12B90201" w14:textId="77777777" w:rsidR="00E36F87" w:rsidRPr="00E36F87" w:rsidRDefault="00E36F87" w:rsidP="00E36F8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5E8EA9F1" w14:textId="77777777" w:rsidR="00E36F87" w:rsidRP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1A6AA1" w14:textId="77777777" w:rsidR="00E36F87" w:rsidRPr="00AD413E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13E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6A79616D" w14:textId="77777777" w:rsid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9B829D" w14:textId="5DCB0174" w:rsidR="00E36F87" w:rsidRDefault="00E36F87" w:rsidP="00E36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F77FC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77FCD" w:rsidRPr="00F77FCD">
        <w:rPr>
          <w:rFonts w:ascii="Times New Roman" w:hAnsi="Times New Roman" w:cs="Times New Roman"/>
          <w:color w:val="000000" w:themeColor="text1"/>
          <w:sz w:val="24"/>
          <w:szCs w:val="24"/>
        </w:rPr>
        <w:t>1.07</w:t>
      </w:r>
      <w:r w:rsidRPr="00F77F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.2024                                                                                                       </w:t>
      </w:r>
      <w:r w:rsidRPr="003D51ED">
        <w:rPr>
          <w:rFonts w:ascii="Times New Roman" w:hAnsi="Times New Roman" w:cs="Times New Roman"/>
          <w:sz w:val="24"/>
          <w:szCs w:val="24"/>
        </w:rPr>
        <w:t xml:space="preserve"> № </w:t>
      </w:r>
      <w:r w:rsidR="003D51ED" w:rsidRPr="003D51ED">
        <w:rPr>
          <w:rFonts w:ascii="Times New Roman" w:hAnsi="Times New Roman" w:cs="Times New Roman"/>
          <w:sz w:val="24"/>
          <w:szCs w:val="24"/>
        </w:rPr>
        <w:t>8л-07/24</w:t>
      </w:r>
    </w:p>
    <w:p w14:paraId="61EEB014" w14:textId="77777777" w:rsidR="00E36F87" w:rsidRDefault="00E36F87" w:rsidP="00E36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E5D073" w14:textId="77777777" w:rsidR="00E36F87" w:rsidRDefault="00E36F87" w:rsidP="00E36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A95CF" w14:textId="77777777" w:rsidR="00E36F87" w:rsidRDefault="00E36F87" w:rsidP="00E36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1EB5B" w14:textId="056F5B05" w:rsidR="00E36F87" w:rsidRPr="00784949" w:rsidRDefault="00E36F87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>«О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 утверждении </w:t>
      </w:r>
      <w:r w:rsidRPr="00E36F87">
        <w:rPr>
          <w:rFonts w:ascii="Times New Roman" w:hAnsi="Times New Roman" w:cs="Times New Roman"/>
          <w:b/>
          <w:sz w:val="24"/>
          <w:szCs w:val="24"/>
        </w:rPr>
        <w:t>Положения о языке образования по реализуемым образовательным программам</w:t>
      </w:r>
      <w:r w:rsidRPr="0078494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43EF500" w14:textId="77777777" w:rsidR="00E36F87" w:rsidRDefault="00E36F87" w:rsidP="00E36F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9CD0D" w14:textId="128B1825" w:rsidR="00E36F87" w:rsidRDefault="00E36F87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273-ФЗ «Об образовании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4C5393" w14:textId="77777777" w:rsidR="00E36F87" w:rsidRDefault="00E36F87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2EFEF4" w14:textId="77777777" w:rsidR="00E36F87" w:rsidRDefault="00E36F87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44F7943B" w14:textId="77777777" w:rsidR="00E36F87" w:rsidRDefault="00E36F87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FE811C" w14:textId="5CBAF4AE" w:rsidR="00E36F87" w:rsidRPr="00014442" w:rsidRDefault="00E36F87" w:rsidP="00E36F8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7FDC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Pr="0004183B">
        <w:rPr>
          <w:rFonts w:ascii="Times New Roman" w:hAnsi="Times New Roman" w:cs="Times New Roman"/>
          <w:sz w:val="24"/>
          <w:szCs w:val="24"/>
        </w:rPr>
        <w:t>о языке образования по реализуемым образовательным программам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B87FDC">
        <w:rPr>
          <w:rFonts w:ascii="Times New Roman" w:hAnsi="Times New Roman" w:cs="Times New Roman"/>
          <w:sz w:val="24"/>
          <w:szCs w:val="24"/>
        </w:rPr>
        <w:t xml:space="preserve"> </w:t>
      </w:r>
      <w:r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r>
        <w:rPr>
          <w:rFonts w:ascii="Times New Roman" w:hAnsi="Times New Roman" w:cs="Times New Roman"/>
          <w:iCs/>
          <w:sz w:val="24"/>
          <w:szCs w:val="24"/>
        </w:rPr>
        <w:t>Мосунова</w:t>
      </w:r>
      <w:r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Pr="00014442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14:paraId="06ABFBAC" w14:textId="4D6A71D3" w:rsidR="00E36F87" w:rsidRDefault="00E36F87" w:rsidP="00E36F87">
      <w:pPr>
        <w:pStyle w:val="a3"/>
        <w:numPr>
          <w:ilvl w:val="0"/>
          <w:numId w:val="4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0EE2A990" w14:textId="452654CA" w:rsidR="00E36F87" w:rsidRDefault="00E36F87" w:rsidP="00E36F87">
      <w:pPr>
        <w:pStyle w:val="a3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288FB602" w14:textId="22ED314C" w:rsidR="00E36F87" w:rsidRDefault="00E36F87" w:rsidP="00E36F87">
      <w:pPr>
        <w:pStyle w:val="a3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2C462326" w14:textId="6A8FA2B2" w:rsidR="00E36F87" w:rsidRDefault="00E36F87" w:rsidP="00E36F87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7220638" w14:textId="181C47F7" w:rsidR="00E36F87" w:rsidRDefault="00E36F87" w:rsidP="00E36F8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413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ИП Мосунова К.А.</w:t>
      </w:r>
    </w:p>
    <w:bookmarkEnd w:id="2"/>
    <w:bookmarkEnd w:id="3"/>
    <w:p w14:paraId="192B28D1" w14:textId="41273C2E" w:rsidR="006167F1" w:rsidRPr="00197082" w:rsidRDefault="006167F1" w:rsidP="00197082">
      <w:pPr>
        <w:rPr>
          <w:rFonts w:ascii="Times New Roman" w:hAnsi="Times New Roman" w:cs="Times New Roman"/>
          <w:b/>
          <w:sz w:val="24"/>
          <w:szCs w:val="24"/>
        </w:rPr>
      </w:pPr>
    </w:p>
    <w:p w14:paraId="27C99951" w14:textId="77777777" w:rsidR="006167F1" w:rsidRDefault="006167F1" w:rsidP="006167F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C4F3524" w14:textId="23617449" w:rsidR="00E36F87" w:rsidRPr="00B87FDC" w:rsidRDefault="00E36F87" w:rsidP="00E36F87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56857623"/>
      <w:r w:rsidRPr="00B87FD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65B69831" w14:textId="77777777" w:rsidR="00E36F87" w:rsidRDefault="00E36F87" w:rsidP="00E36F87">
      <w:pPr>
        <w:pStyle w:val="a3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7FDC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</w:p>
    <w:p w14:paraId="28F98225" w14:textId="77777777" w:rsidR="00E36F87" w:rsidRPr="00B87FDC" w:rsidRDefault="00E36F87" w:rsidP="00E36F87">
      <w:pPr>
        <w:pStyle w:val="a3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ИП Мосунова К.А.</w:t>
      </w:r>
    </w:p>
    <w:p w14:paraId="07027FF7" w14:textId="4860EC78" w:rsidR="00E36F87" w:rsidRPr="00EE64DD" w:rsidRDefault="00E36F87" w:rsidP="00E36F87">
      <w:pPr>
        <w:spacing w:after="0" w:line="240" w:lineRule="auto"/>
        <w:ind w:firstLine="3261"/>
        <w:jc w:val="right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7FDC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F77FCD" w:rsidRPr="00F77F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01.07</w:t>
      </w:r>
      <w:r w:rsidRPr="00F77F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.2024г. </w:t>
      </w:r>
      <w:r w:rsidRPr="00B87FDC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3D51ED" w:rsidRPr="003D51ED">
        <w:rPr>
          <w:rFonts w:ascii="Times New Roman" w:hAnsi="Times New Roman" w:cs="Times New Roman"/>
          <w:sz w:val="24"/>
          <w:szCs w:val="24"/>
        </w:rPr>
        <w:t xml:space="preserve"> 8л-07/24</w:t>
      </w:r>
      <w:r w:rsidRPr="00B87F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4"/>
    <w:p w14:paraId="22F79188" w14:textId="17C4A739" w:rsidR="006167F1" w:rsidRDefault="006167F1" w:rsidP="006167F1">
      <w:pPr>
        <w:pStyle w:val="a3"/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61940BB" w14:textId="66024AA6" w:rsidR="006167F1" w:rsidRDefault="006167F1" w:rsidP="006167F1">
      <w:pPr>
        <w:pStyle w:val="a3"/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801CB8E" w14:textId="322DD9B6" w:rsidR="006167F1" w:rsidRPr="00E36F87" w:rsidRDefault="0004183B" w:rsidP="00E36F8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F87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5D3D3B4B" w14:textId="75DCA027" w:rsidR="0004183B" w:rsidRPr="00E36F87" w:rsidRDefault="0004183B" w:rsidP="00E36F8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F87">
        <w:rPr>
          <w:rFonts w:ascii="Times New Roman" w:hAnsi="Times New Roman" w:cs="Times New Roman"/>
          <w:b/>
          <w:sz w:val="24"/>
          <w:szCs w:val="24"/>
        </w:rPr>
        <w:t>о языке образования по реализуемым образовательным программам</w:t>
      </w:r>
    </w:p>
    <w:p w14:paraId="199AF04F" w14:textId="61EEA863" w:rsidR="006167F1" w:rsidRPr="00E36F87" w:rsidRDefault="006167F1" w:rsidP="00E36F8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F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F87" w:rsidRPr="00E36F87">
        <w:rPr>
          <w:rFonts w:ascii="Times New Roman" w:hAnsi="Times New Roman" w:cs="Times New Roman"/>
          <w:b/>
          <w:bCs/>
          <w:sz w:val="24"/>
          <w:szCs w:val="24"/>
        </w:rPr>
        <w:t>ИП Мосунова Ксения Александровна (ИНН 500513023938, ОГРН 316500500050357)</w:t>
      </w:r>
    </w:p>
    <w:p w14:paraId="5188960B" w14:textId="77777777" w:rsidR="006167F1" w:rsidRDefault="006167F1" w:rsidP="00E36F8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51C88" w14:textId="6DC66D45" w:rsidR="0086680F" w:rsidRPr="00B8595A" w:rsidRDefault="002C3443" w:rsidP="00E36F8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F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A249A03" w14:textId="77777777" w:rsidR="00B8595A" w:rsidRDefault="00B8595A" w:rsidP="00E36F87">
      <w:pPr>
        <w:pStyle w:val="Default"/>
      </w:pPr>
    </w:p>
    <w:p w14:paraId="1809820C" w14:textId="213FE833" w:rsidR="0004183B" w:rsidRPr="0004183B" w:rsidRDefault="0004183B" w:rsidP="00E36F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183B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образования, используемого у ИП </w:t>
      </w:r>
      <w:r w:rsidR="00E36F87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Мосунова К.А.</w:t>
      </w:r>
      <w:r w:rsidRPr="0004183B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Организация). </w:t>
      </w:r>
    </w:p>
    <w:p w14:paraId="25A34B88" w14:textId="3FCECE24" w:rsidR="002C3443" w:rsidRPr="0004183B" w:rsidRDefault="0004183B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183B">
        <w:rPr>
          <w:rFonts w:ascii="Times New Roman" w:hAnsi="Times New Roman" w:cs="Times New Roman"/>
          <w:color w:val="000000"/>
          <w:sz w:val="24"/>
          <w:szCs w:val="24"/>
        </w:rPr>
        <w:t>1.2. Настоящее Положение разработано в соответствии с требованиями Федерального закона Российской Федерации от 29.12.2012 г. № 273-ФЗ «Об образовании в Российской Федерации», Федерального закона от 25.07.2002 г. № 115-ФЗ «О правовом положении иностранных граждан в Российской Федерации».</w:t>
      </w:r>
      <w:r w:rsidR="002C3443" w:rsidRPr="000418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B2816" w14:textId="77777777" w:rsidR="0086680F" w:rsidRPr="0090736E" w:rsidRDefault="0086680F" w:rsidP="00E36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32FBE0" w14:textId="07D68420" w:rsidR="0086680F" w:rsidRPr="00B8595A" w:rsidRDefault="0004183B" w:rsidP="00E36F8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Язык образования</w:t>
      </w:r>
    </w:p>
    <w:p w14:paraId="20D358FD" w14:textId="77777777" w:rsidR="00B8595A" w:rsidRDefault="00B8595A" w:rsidP="00E36F87">
      <w:pPr>
        <w:pStyle w:val="Default"/>
      </w:pPr>
    </w:p>
    <w:p w14:paraId="74BCFBED" w14:textId="77777777" w:rsidR="0004183B" w:rsidRPr="0004183B" w:rsidRDefault="00B8595A" w:rsidP="00E36F87">
      <w:pPr>
        <w:pStyle w:val="Default"/>
        <w:ind w:firstLine="567"/>
        <w:jc w:val="both"/>
      </w:pPr>
      <w:r w:rsidRPr="0004183B">
        <w:t xml:space="preserve"> </w:t>
      </w:r>
      <w:r w:rsidR="0004183B" w:rsidRPr="0004183B">
        <w:t xml:space="preserve">2.1. В Организации образовательная деятельность осуществляется на русском языке - государственном языке Российской Федерации согласно п. 2 ст. 14 Федерального закона Российской Федерации от 29.12.2012 № 273-ФЗ «Об образовании в Российской Федерации», образовательная деятельность по дополнительным общеобразовательным программам также может осуществляться и на английском языке. </w:t>
      </w:r>
    </w:p>
    <w:p w14:paraId="1119AE48" w14:textId="77777777" w:rsidR="0004183B" w:rsidRPr="0004183B" w:rsidRDefault="0004183B" w:rsidP="00E36F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183B">
        <w:rPr>
          <w:rFonts w:ascii="Times New Roman" w:hAnsi="Times New Roman" w:cs="Times New Roman"/>
          <w:color w:val="000000"/>
          <w:sz w:val="24"/>
          <w:szCs w:val="24"/>
        </w:rPr>
        <w:t xml:space="preserve">2.2. Иностранные граждане и лица без гражданства представляют в Организацию все документы, необходимые для зачисления, в виде заверенных нотариальных копий с переводом на русский язык. </w:t>
      </w:r>
    </w:p>
    <w:p w14:paraId="213FCB50" w14:textId="77777777" w:rsidR="0004183B" w:rsidRPr="0004183B" w:rsidRDefault="0004183B" w:rsidP="00E36F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183B">
        <w:rPr>
          <w:rFonts w:ascii="Times New Roman" w:hAnsi="Times New Roman" w:cs="Times New Roman"/>
          <w:color w:val="000000"/>
          <w:sz w:val="24"/>
          <w:szCs w:val="24"/>
        </w:rPr>
        <w:t xml:space="preserve">2.3. Граждане Российской Федерации, иностранные граждане и лица без гражданства проходят обучение на русском языке. </w:t>
      </w:r>
    </w:p>
    <w:p w14:paraId="7F6CCEB8" w14:textId="276776A9" w:rsidR="00B8595A" w:rsidRPr="0004183B" w:rsidRDefault="0004183B" w:rsidP="00E36F87">
      <w:pPr>
        <w:pStyle w:val="Default"/>
        <w:ind w:firstLine="567"/>
        <w:jc w:val="both"/>
      </w:pPr>
      <w:r w:rsidRPr="0004183B">
        <w:t>2.4. Документы об образовании оформляются на русском языке.</w:t>
      </w:r>
    </w:p>
    <w:p w14:paraId="01F82F01" w14:textId="556700ED" w:rsidR="0086680F" w:rsidRPr="0090736E" w:rsidRDefault="002C3443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73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8C8E3" w14:textId="3DF565A0" w:rsidR="0086680F" w:rsidRPr="00B8595A" w:rsidRDefault="0004183B" w:rsidP="00E36F87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67FC7637" w14:textId="77777777" w:rsidR="0004183B" w:rsidRDefault="0004183B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AD7B8B" w14:textId="77777777" w:rsidR="0004183B" w:rsidRPr="0004183B" w:rsidRDefault="0004183B" w:rsidP="00E36F87">
      <w:pPr>
        <w:pStyle w:val="Default"/>
        <w:ind w:firstLine="567"/>
        <w:jc w:val="both"/>
      </w:pPr>
      <w:r w:rsidRPr="0004183B">
        <w:t xml:space="preserve">3.1. Настоящее Положение, а также все изменения и дополнения к нему вступают в силу с момента их утверждения руководителем Организации и действуют до замены их новыми. </w:t>
      </w:r>
    </w:p>
    <w:p w14:paraId="1FCEAF07" w14:textId="3F0C567C" w:rsidR="007225FD" w:rsidRPr="0004183B" w:rsidRDefault="0004183B" w:rsidP="00E36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183B">
        <w:rPr>
          <w:rFonts w:ascii="Times New Roman" w:hAnsi="Times New Roman" w:cs="Times New Roman"/>
          <w:sz w:val="24"/>
          <w:szCs w:val="24"/>
        </w:rPr>
        <w:t>3.2. Вопросы, не нашедшие своего отражения в настоящем Положении, регламентируются иными локальными нормативными актами Организации и решаются руководством Организации индивидуально в каждом конкретном случае.</w:t>
      </w:r>
      <w:r w:rsidR="00B8595A" w:rsidRPr="0004183B">
        <w:rPr>
          <w:rFonts w:ascii="Times New Roman" w:hAnsi="Times New Roman" w:cs="Times New Roman"/>
          <w:sz w:val="24"/>
          <w:szCs w:val="24"/>
        </w:rPr>
        <w:t xml:space="preserve"> </w:t>
      </w:r>
      <w:r w:rsidR="002C3443" w:rsidRPr="0004183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225FD" w:rsidRPr="0004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601B7"/>
    <w:multiLevelType w:val="hybridMultilevel"/>
    <w:tmpl w:val="3512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70F03"/>
    <w:multiLevelType w:val="hybridMultilevel"/>
    <w:tmpl w:val="1AC0BC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C5C4B43"/>
    <w:multiLevelType w:val="hybridMultilevel"/>
    <w:tmpl w:val="DC428036"/>
    <w:lvl w:ilvl="0" w:tplc="4F3C3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3"/>
    <w:rsid w:val="0004183B"/>
    <w:rsid w:val="00072C96"/>
    <w:rsid w:val="001369B2"/>
    <w:rsid w:val="001620CE"/>
    <w:rsid w:val="00170216"/>
    <w:rsid w:val="00197082"/>
    <w:rsid w:val="002C3443"/>
    <w:rsid w:val="002F2C28"/>
    <w:rsid w:val="003600A5"/>
    <w:rsid w:val="00362F08"/>
    <w:rsid w:val="003D51ED"/>
    <w:rsid w:val="00481396"/>
    <w:rsid w:val="0048656F"/>
    <w:rsid w:val="0048721C"/>
    <w:rsid w:val="006167F1"/>
    <w:rsid w:val="006D2A2E"/>
    <w:rsid w:val="007225FD"/>
    <w:rsid w:val="00795024"/>
    <w:rsid w:val="008020F2"/>
    <w:rsid w:val="0086680F"/>
    <w:rsid w:val="0089408B"/>
    <w:rsid w:val="008B5171"/>
    <w:rsid w:val="0090736E"/>
    <w:rsid w:val="009C4B40"/>
    <w:rsid w:val="009F75C0"/>
    <w:rsid w:val="00A1033E"/>
    <w:rsid w:val="00B7113A"/>
    <w:rsid w:val="00B8595A"/>
    <w:rsid w:val="00BA2FD8"/>
    <w:rsid w:val="00C837FD"/>
    <w:rsid w:val="00CD46A0"/>
    <w:rsid w:val="00DB6592"/>
    <w:rsid w:val="00E36F87"/>
    <w:rsid w:val="00EA534E"/>
    <w:rsid w:val="00F31008"/>
    <w:rsid w:val="00F77FCD"/>
    <w:rsid w:val="00FC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ED6D"/>
  <w15:docId w15:val="{2F4AB75C-2BD0-4261-B4D7-FA4260B9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443"/>
    <w:pPr>
      <w:ind w:left="720"/>
      <w:contextualSpacing/>
    </w:pPr>
  </w:style>
  <w:style w:type="paragraph" w:customStyle="1" w:styleId="Default">
    <w:name w:val="Default"/>
    <w:rsid w:val="00B859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36F8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36F8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36F8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3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6F87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77FCD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77F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Кульгавчук</dc:creator>
  <cp:lastModifiedBy>Анастасия Юрьевна</cp:lastModifiedBy>
  <cp:revision>3</cp:revision>
  <cp:lastPrinted>2024-09-11T12:23:00Z</cp:lastPrinted>
  <dcterms:created xsi:type="dcterms:W3CDTF">2024-09-11T12:25:00Z</dcterms:created>
  <dcterms:modified xsi:type="dcterms:W3CDTF">2024-09-23T08:53:00Z</dcterms:modified>
</cp:coreProperties>
</file>